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FF" w:rsidRPr="00AA698E" w:rsidRDefault="00801BFF" w:rsidP="00801BF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A698E">
        <w:rPr>
          <w:rFonts w:ascii="Times New Roman" w:hAnsi="Times New Roman" w:cs="Times New Roman"/>
          <w:sz w:val="16"/>
          <w:szCs w:val="16"/>
        </w:rPr>
        <w:t>Главному врачу</w:t>
      </w:r>
    </w:p>
    <w:p w:rsidR="00801BFF" w:rsidRPr="00AA698E" w:rsidRDefault="00801BFF" w:rsidP="00801BF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A698E">
        <w:rPr>
          <w:rFonts w:ascii="Times New Roman" w:hAnsi="Times New Roman" w:cs="Times New Roman"/>
          <w:sz w:val="16"/>
          <w:szCs w:val="16"/>
        </w:rPr>
        <w:t>ГБУ РО «Городской клинический родильный дом № 2»</w:t>
      </w:r>
    </w:p>
    <w:p w:rsidR="00801BFF" w:rsidRDefault="00801BFF" w:rsidP="00801BF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A698E">
        <w:rPr>
          <w:rFonts w:ascii="Times New Roman" w:hAnsi="Times New Roman" w:cs="Times New Roman"/>
          <w:sz w:val="16"/>
          <w:szCs w:val="16"/>
        </w:rPr>
        <w:t>Мартыновой Галине Васильевне</w:t>
      </w:r>
    </w:p>
    <w:p w:rsidR="00801BFF" w:rsidRDefault="00801BFF" w:rsidP="00801BFF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801BFF" w:rsidRDefault="00801BFF" w:rsidP="00801BFF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801BFF" w:rsidRPr="00AE2BD5" w:rsidRDefault="00801BFF" w:rsidP="0080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Согласие пациента на обработку его персональных данных в </w:t>
      </w:r>
      <w:r w:rsidRPr="00AE2BD5">
        <w:rPr>
          <w:rFonts w:ascii="Times New Roman" w:hAnsi="Times New Roman" w:cs="Times New Roman"/>
          <w:b/>
          <w:sz w:val="28"/>
          <w:szCs w:val="28"/>
        </w:rPr>
        <w:t xml:space="preserve">информационных системах </w:t>
      </w:r>
    </w:p>
    <w:p w:rsidR="00801BFF" w:rsidRPr="00AE2BD5" w:rsidRDefault="00801BFF" w:rsidP="0080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D5">
        <w:rPr>
          <w:rFonts w:ascii="Times New Roman" w:hAnsi="Times New Roman" w:cs="Times New Roman"/>
          <w:b/>
          <w:sz w:val="28"/>
          <w:szCs w:val="28"/>
        </w:rPr>
        <w:t xml:space="preserve">ГБУ РО «Городской клинический родильный дом № 2» </w:t>
      </w:r>
    </w:p>
    <w:p w:rsidR="00801BFF" w:rsidRPr="00741201" w:rsidRDefault="00801BFF" w:rsidP="00801BF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01BFF" w:rsidRDefault="00801BFF" w:rsidP="00801BFF">
      <w:pPr>
        <w:ind w:firstLine="0"/>
        <w:jc w:val="left"/>
        <w:rPr>
          <w:rFonts w:ascii="Times New Roman" w:hAnsi="Times New Roman" w:cs="Times New Roman"/>
        </w:rPr>
      </w:pPr>
    </w:p>
    <w:p w:rsidR="00801BFF" w:rsidRDefault="00801BFF" w:rsidP="00801BFF">
      <w:pPr>
        <w:pStyle w:val="Default"/>
        <w:jc w:val="both"/>
        <w:rPr>
          <w:sz w:val="26"/>
          <w:szCs w:val="26"/>
        </w:rPr>
      </w:pPr>
      <w:r w:rsidRPr="00626815">
        <w:t>Я, нижеподписавшаяся____________________________________________________</w:t>
      </w:r>
      <w:r>
        <w:t>_______</w:t>
      </w:r>
      <w:r w:rsidRPr="00626815">
        <w:t>______</w:t>
      </w:r>
    </w:p>
    <w:p w:rsidR="00801BFF" w:rsidRPr="00AE2BD5" w:rsidRDefault="00801BFF" w:rsidP="00801BFF">
      <w:pPr>
        <w:pStyle w:val="Default"/>
        <w:jc w:val="both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AE2BD5">
        <w:rPr>
          <w:sz w:val="20"/>
          <w:szCs w:val="20"/>
        </w:rPr>
        <w:t>(Ф.И.О. полностью)</w:t>
      </w:r>
    </w:p>
    <w:p w:rsidR="00801BFF" w:rsidRPr="00626815" w:rsidRDefault="00801BFF" w:rsidP="00801BFF">
      <w:pPr>
        <w:pStyle w:val="Default"/>
        <w:jc w:val="both"/>
      </w:pPr>
      <w:proofErr w:type="gramStart"/>
      <w:r w:rsidRPr="00626815">
        <w:t>Зарегистрированная</w:t>
      </w:r>
      <w:proofErr w:type="gramEnd"/>
      <w:r w:rsidRPr="00626815">
        <w:t xml:space="preserve"> по адресу:___________________________________________________</w:t>
      </w:r>
      <w:r>
        <w:t>_______</w:t>
      </w:r>
    </w:p>
    <w:p w:rsidR="00801BFF" w:rsidRPr="00AE2BD5" w:rsidRDefault="00801BFF" w:rsidP="00801BF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2BD5">
        <w:rPr>
          <w:sz w:val="20"/>
          <w:szCs w:val="20"/>
        </w:rPr>
        <w:t>(по месту регистрации)</w:t>
      </w:r>
    </w:p>
    <w:p w:rsidR="00801BFF" w:rsidRPr="00626815" w:rsidRDefault="00801BFF" w:rsidP="00801BFF">
      <w:pPr>
        <w:pStyle w:val="Default"/>
        <w:jc w:val="both"/>
      </w:pPr>
      <w:r w:rsidRPr="00626815">
        <w:t>Паспорт:______________________________________________________________________</w:t>
      </w:r>
      <w:r>
        <w:t>_______</w:t>
      </w:r>
    </w:p>
    <w:p w:rsidR="00801BFF" w:rsidRPr="00AE2BD5" w:rsidRDefault="00801BFF" w:rsidP="00801BFF">
      <w:pPr>
        <w:pStyle w:val="Default"/>
        <w:jc w:val="both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 w:rsidRPr="00AE2BD5">
        <w:rPr>
          <w:sz w:val="20"/>
          <w:szCs w:val="20"/>
        </w:rPr>
        <w:t>(серия, номер, дата выдачи, название выдавшего органа)</w:t>
      </w:r>
    </w:p>
    <w:p w:rsidR="00801BFF" w:rsidRPr="00626815" w:rsidRDefault="00801BFF" w:rsidP="00801BFF">
      <w:pPr>
        <w:pStyle w:val="Default"/>
        <w:jc w:val="both"/>
      </w:pPr>
      <w:r w:rsidRPr="00626815">
        <w:t>______________________________________________________________________________</w:t>
      </w:r>
      <w:r>
        <w:t>_______</w:t>
      </w:r>
    </w:p>
    <w:p w:rsidR="00801BFF" w:rsidRPr="00626815" w:rsidRDefault="00801BFF" w:rsidP="00801BFF">
      <w:pPr>
        <w:pStyle w:val="Default"/>
        <w:jc w:val="both"/>
      </w:pPr>
      <w:r>
        <w:t>с</w:t>
      </w:r>
      <w:r w:rsidRPr="00626815">
        <w:t>ама принимаю решение о предоставлении своих персональных данных и даю на их обработку своей волей и в своем интересе, за исключением случаев, когда предусматривается обязательное представление в целях защиты основ конституционного строя Российской Федерации, нравственности, здоровья, прав и законных интересов других лиц, обеспечения обороны страны и безопасности России.</w:t>
      </w:r>
    </w:p>
    <w:p w:rsidR="00801BFF" w:rsidRPr="00626815" w:rsidRDefault="00801BFF" w:rsidP="00801BFF">
      <w:pPr>
        <w:pStyle w:val="Default"/>
        <w:jc w:val="both"/>
      </w:pPr>
      <w:proofErr w:type="gramStart"/>
      <w:r w:rsidRPr="00626815">
        <w:t xml:space="preserve">В соответствии с требованиями статьи 9 Федерального закона от 27.07.2006 г. «О персональных данных» № 152-ФЗ подтверждаю свое согласие на обработку ГБУ РО «Городской клинический родильный дом № 2» (далее - Оператор) (390026, г. Рязань, ул. </w:t>
      </w:r>
      <w:proofErr w:type="spellStart"/>
      <w:r w:rsidRPr="00626815">
        <w:t>Стройкова</w:t>
      </w:r>
      <w:proofErr w:type="spellEnd"/>
      <w:r w:rsidRPr="00626815">
        <w:t>, д. 79/51, тел. регистратуры: 92-95-86) моих персональных данных, включающих: фамилию, имя, отчество, пол, дату рождения, паспортные данные, страховой медицинский полис, адрес проживания, место работы, контактный</w:t>
      </w:r>
      <w:proofErr w:type="gramEnd"/>
      <w:r w:rsidRPr="00626815">
        <w:t xml:space="preserve"> телефон, данные о состоянии моего здоровья, заболеваниях, случаях обращения за медицинской помощью </w:t>
      </w:r>
      <w:proofErr w:type="gramStart"/>
      <w:r w:rsidRPr="00626815">
        <w:t>в</w:t>
      </w:r>
      <w:proofErr w:type="gramEnd"/>
      <w:r w:rsidRPr="00626815">
        <w:t xml:space="preserve"> </w:t>
      </w:r>
      <w:proofErr w:type="gramStart"/>
      <w:r w:rsidRPr="00626815">
        <w:t>медико-профилактических</w:t>
      </w:r>
      <w:proofErr w:type="gramEnd"/>
      <w:r w:rsidRPr="00626815">
        <w:t xml:space="preserve">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 </w:t>
      </w:r>
    </w:p>
    <w:p w:rsidR="00801BFF" w:rsidRPr="00626815" w:rsidRDefault="00801BFF" w:rsidP="00801BFF">
      <w:pPr>
        <w:pStyle w:val="Default"/>
        <w:jc w:val="both"/>
      </w:pPr>
      <w:r w:rsidRPr="00626815">
        <w:t>Оператор вправе обрабатывать мои данные посредством внесения в электронную базу данных, включая в списки (реестры) и отчетные формы, предусмотренные документами, регламентирующими представления отчетных данных (документов), в т.ч. по договорам ОМС и ДМС.</w:t>
      </w:r>
    </w:p>
    <w:p w:rsidR="00801BFF" w:rsidRPr="00626815" w:rsidRDefault="00801BFF" w:rsidP="00801BFF">
      <w:pPr>
        <w:pStyle w:val="Default"/>
        <w:jc w:val="both"/>
      </w:pPr>
      <w:r w:rsidRPr="00626815">
        <w:t>Оператор имеет право во исполнение своих обязательств по работе и системе ОМС и ДМС на обмен (прием и передачу) моими персональными данными со страховой медицинской организацией.</w:t>
      </w:r>
    </w:p>
    <w:p w:rsidR="00801BFF" w:rsidRPr="00626815" w:rsidRDefault="00801BFF" w:rsidP="00801BFF">
      <w:pPr>
        <w:pStyle w:val="Default"/>
        <w:jc w:val="both"/>
      </w:pPr>
      <w:r w:rsidRPr="00626815">
        <w:t xml:space="preserve">Настоящее согласие дано мной </w:t>
      </w:r>
      <w:proofErr w:type="spellStart"/>
      <w:r w:rsidRPr="00626815">
        <w:t>_______________________________и</w:t>
      </w:r>
      <w:proofErr w:type="spellEnd"/>
      <w:r w:rsidRPr="00626815">
        <w:t xml:space="preserve"> действует бессрочно.</w:t>
      </w:r>
    </w:p>
    <w:p w:rsidR="00801BFF" w:rsidRPr="00626815" w:rsidRDefault="00801BFF" w:rsidP="00801BFF">
      <w:pPr>
        <w:pStyle w:val="Default"/>
        <w:jc w:val="both"/>
      </w:pPr>
      <w:r w:rsidRPr="00626815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В случае получения моего письменного заявления об отзыве настоящего согласия на обработку моих персональных данных Оператор обязан прекратить их обработку.</w:t>
      </w:r>
    </w:p>
    <w:p w:rsidR="00801BFF" w:rsidRDefault="00801BFF" w:rsidP="00801BFF">
      <w:pPr>
        <w:pStyle w:val="Default"/>
        <w:jc w:val="both"/>
      </w:pPr>
      <w:r w:rsidRPr="00626815">
        <w:t>Я имела возможность задавать любые вопросы по обработке персональных данных в информационных системах персональных данных ГБУ РО «Городской клинический родильный дом № 2». И на все вопросы получила исчерпывающие ответы.</w:t>
      </w:r>
    </w:p>
    <w:p w:rsidR="00801BFF" w:rsidRPr="00626815" w:rsidRDefault="00801BFF" w:rsidP="00801BFF">
      <w:pPr>
        <w:pStyle w:val="Default"/>
        <w:jc w:val="both"/>
      </w:pPr>
      <w:r w:rsidRPr="00626815">
        <w:t>Контактный телефон ____________________________________</w:t>
      </w:r>
      <w:r>
        <w:t>______________________________</w:t>
      </w:r>
    </w:p>
    <w:p w:rsidR="00801BFF" w:rsidRPr="00626815" w:rsidRDefault="00801BFF" w:rsidP="00801BFF">
      <w:pPr>
        <w:pStyle w:val="Default"/>
        <w:jc w:val="both"/>
      </w:pPr>
      <w:r w:rsidRPr="00626815">
        <w:t>Почтовый адрес _______________________________________</w:t>
      </w:r>
      <w:r>
        <w:t>_______________________________</w:t>
      </w:r>
      <w:r w:rsidRPr="00626815">
        <w:t>_</w:t>
      </w:r>
    </w:p>
    <w:p w:rsidR="00801BFF" w:rsidRPr="00626815" w:rsidRDefault="00801BFF" w:rsidP="00801BFF">
      <w:pPr>
        <w:pStyle w:val="Default"/>
        <w:jc w:val="both"/>
      </w:pPr>
    </w:p>
    <w:p w:rsidR="00801BFF" w:rsidRPr="00626815" w:rsidRDefault="008A2F05" w:rsidP="00801BFF">
      <w:pPr>
        <w:pStyle w:val="Default"/>
        <w:jc w:val="both"/>
      </w:pPr>
      <w:r>
        <w:t>Подпись с</w:t>
      </w:r>
      <w:r w:rsidR="00801BFF" w:rsidRPr="00626815">
        <w:t>убъект</w:t>
      </w:r>
      <w:r>
        <w:t>а</w:t>
      </w:r>
      <w:r w:rsidR="00801BFF" w:rsidRPr="00626815">
        <w:t xml:space="preserve"> персональных данных</w:t>
      </w:r>
      <w:r>
        <w:t xml:space="preserve"> или законного представителя субъекта персональных данных (родители, опекун)                      </w:t>
      </w:r>
      <w:r w:rsidR="00801BFF" w:rsidRPr="00626815">
        <w:t xml:space="preserve"> ___________________ /______________________/</w:t>
      </w:r>
    </w:p>
    <w:p w:rsidR="00801BFF" w:rsidRPr="00A409C0" w:rsidRDefault="00801BFF" w:rsidP="00801BF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(расшифровка)</w:t>
      </w:r>
    </w:p>
    <w:p w:rsidR="006341EA" w:rsidRPr="00801BFF" w:rsidRDefault="006341EA" w:rsidP="00801BFF"/>
    <w:sectPr w:rsidR="006341EA" w:rsidRPr="00801BFF" w:rsidSect="008303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00"/>
      <w:pgMar w:top="567" w:right="800" w:bottom="426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88" w:rsidRDefault="00AE0288" w:rsidP="001D3FCB">
      <w:r>
        <w:separator/>
      </w:r>
    </w:p>
  </w:endnote>
  <w:endnote w:type="continuationSeparator" w:id="0">
    <w:p w:rsidR="00AE0288" w:rsidRDefault="00AE0288" w:rsidP="001D3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83" w:rsidRDefault="00AE02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83" w:rsidRDefault="00AE02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83" w:rsidRDefault="00AE02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88" w:rsidRDefault="00AE0288" w:rsidP="001D3FCB">
      <w:r>
        <w:separator/>
      </w:r>
    </w:p>
  </w:footnote>
  <w:footnote w:type="continuationSeparator" w:id="0">
    <w:p w:rsidR="00AE0288" w:rsidRDefault="00AE0288" w:rsidP="001D3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83" w:rsidRDefault="00AE02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83" w:rsidRDefault="00AE02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83" w:rsidRDefault="00AE02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70107"/>
    <w:rsid w:val="001D3FCB"/>
    <w:rsid w:val="00244A77"/>
    <w:rsid w:val="003D315D"/>
    <w:rsid w:val="00470107"/>
    <w:rsid w:val="004D2E6C"/>
    <w:rsid w:val="006341EA"/>
    <w:rsid w:val="00677189"/>
    <w:rsid w:val="006B329D"/>
    <w:rsid w:val="007753D0"/>
    <w:rsid w:val="00801BFF"/>
    <w:rsid w:val="008A2F05"/>
    <w:rsid w:val="0090757F"/>
    <w:rsid w:val="00AC7085"/>
    <w:rsid w:val="00AE0288"/>
    <w:rsid w:val="00D3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B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BFF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1B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BFF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01B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Hunter</cp:lastModifiedBy>
  <cp:revision>2</cp:revision>
  <cp:lastPrinted>2015-05-22T09:11:00Z</cp:lastPrinted>
  <dcterms:created xsi:type="dcterms:W3CDTF">2016-03-10T14:42:00Z</dcterms:created>
  <dcterms:modified xsi:type="dcterms:W3CDTF">2016-03-10T14:42:00Z</dcterms:modified>
</cp:coreProperties>
</file>