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4FB" w:rsidRPr="002864FB" w:rsidRDefault="002864FB" w:rsidP="002864FB">
      <w:pPr>
        <w:pStyle w:val="a3"/>
        <w:spacing w:before="0" w:beforeAutospacing="0" w:after="188" w:afterAutospacing="0" w:line="384" w:lineRule="atLeast"/>
        <w:jc w:val="center"/>
        <w:rPr>
          <w:color w:val="333333"/>
          <w:sz w:val="28"/>
          <w:szCs w:val="28"/>
        </w:rPr>
      </w:pPr>
      <w:r w:rsidRPr="002864FB">
        <w:rPr>
          <w:rStyle w:val="a4"/>
          <w:color w:val="333333"/>
          <w:sz w:val="28"/>
          <w:szCs w:val="28"/>
        </w:rPr>
        <w:t>Примерная форма письменной жалобы Уполномоченному</w:t>
      </w:r>
    </w:p>
    <w:p w:rsidR="002864FB" w:rsidRPr="002864FB" w:rsidRDefault="002864FB" w:rsidP="002864FB">
      <w:pPr>
        <w:pStyle w:val="a3"/>
        <w:spacing w:before="0" w:beforeAutospacing="0" w:after="188" w:afterAutospacing="0" w:line="384" w:lineRule="atLeast"/>
        <w:ind w:left="3969"/>
        <w:rPr>
          <w:color w:val="333333"/>
          <w:sz w:val="28"/>
          <w:szCs w:val="28"/>
        </w:rPr>
      </w:pPr>
      <w:r w:rsidRPr="002864FB">
        <w:rPr>
          <w:color w:val="333333"/>
          <w:sz w:val="28"/>
          <w:szCs w:val="28"/>
        </w:rPr>
        <w:t>Уполномоченному по правам человека в Рязанской области</w:t>
      </w:r>
      <w:r>
        <w:rPr>
          <w:color w:val="333333"/>
          <w:sz w:val="28"/>
          <w:szCs w:val="28"/>
        </w:rPr>
        <w:br/>
      </w:r>
      <w:r w:rsidRPr="002864FB">
        <w:rPr>
          <w:color w:val="333333"/>
          <w:sz w:val="28"/>
          <w:szCs w:val="28"/>
        </w:rPr>
        <w:t>Епихиной Наталье Леонидовне</w:t>
      </w:r>
      <w:r w:rsidRPr="002864FB">
        <w:rPr>
          <w:color w:val="333333"/>
          <w:sz w:val="28"/>
          <w:szCs w:val="28"/>
        </w:rPr>
        <w:br/>
        <w:t>390000, г. Рязань, ул. Ленина, д. 30</w:t>
      </w:r>
      <w:r w:rsidRPr="002864FB">
        <w:rPr>
          <w:color w:val="333333"/>
          <w:sz w:val="28"/>
          <w:szCs w:val="28"/>
        </w:rPr>
        <w:br/>
        <w:t>от (ФИО полностью)</w:t>
      </w:r>
      <w:r w:rsidRPr="002864FB">
        <w:rPr>
          <w:color w:val="333333"/>
          <w:sz w:val="28"/>
          <w:szCs w:val="28"/>
        </w:rPr>
        <w:br/>
        <w:t>проживающего по адресу:</w:t>
      </w:r>
      <w:r w:rsidRPr="002864FB">
        <w:rPr>
          <w:color w:val="333333"/>
          <w:sz w:val="28"/>
          <w:szCs w:val="28"/>
        </w:rPr>
        <w:br/>
        <w:t>(полный адрес для переписки)</w:t>
      </w:r>
      <w:r>
        <w:rPr>
          <w:color w:val="333333"/>
          <w:sz w:val="28"/>
          <w:szCs w:val="28"/>
        </w:rPr>
        <w:br/>
      </w:r>
      <w:r w:rsidRPr="002864FB">
        <w:rPr>
          <w:color w:val="333333"/>
          <w:sz w:val="28"/>
          <w:szCs w:val="28"/>
        </w:rPr>
        <w:t>контактный телефон</w:t>
      </w:r>
    </w:p>
    <w:p w:rsidR="002864FB" w:rsidRDefault="002864FB" w:rsidP="002864FB">
      <w:pPr>
        <w:pStyle w:val="a3"/>
        <w:spacing w:before="0" w:beforeAutospacing="0" w:after="188" w:afterAutospacing="0" w:line="384" w:lineRule="atLeast"/>
        <w:jc w:val="center"/>
        <w:rPr>
          <w:rStyle w:val="a4"/>
          <w:color w:val="333333"/>
          <w:sz w:val="28"/>
          <w:szCs w:val="28"/>
        </w:rPr>
      </w:pPr>
    </w:p>
    <w:p w:rsidR="002864FB" w:rsidRPr="002864FB" w:rsidRDefault="002864FB" w:rsidP="002864FB">
      <w:pPr>
        <w:pStyle w:val="a3"/>
        <w:spacing w:before="0" w:beforeAutospacing="0" w:after="188" w:afterAutospacing="0" w:line="384" w:lineRule="atLeast"/>
        <w:jc w:val="center"/>
        <w:rPr>
          <w:color w:val="333333"/>
          <w:sz w:val="28"/>
          <w:szCs w:val="28"/>
        </w:rPr>
      </w:pPr>
      <w:r w:rsidRPr="002864FB">
        <w:rPr>
          <w:rStyle w:val="a4"/>
          <w:color w:val="333333"/>
          <w:sz w:val="28"/>
          <w:szCs w:val="28"/>
        </w:rPr>
        <w:t>Жалоба</w:t>
      </w:r>
    </w:p>
    <w:p w:rsidR="002864FB" w:rsidRPr="002864FB" w:rsidRDefault="002864FB" w:rsidP="002864FB">
      <w:pPr>
        <w:pStyle w:val="a3"/>
        <w:spacing w:before="0" w:beforeAutospacing="0" w:after="188" w:afterAutospacing="0" w:line="384" w:lineRule="atLeast"/>
        <w:rPr>
          <w:color w:val="333333"/>
          <w:sz w:val="28"/>
          <w:szCs w:val="28"/>
        </w:rPr>
      </w:pPr>
      <w:r w:rsidRPr="002864FB">
        <w:rPr>
          <w:color w:val="333333"/>
          <w:sz w:val="28"/>
          <w:szCs w:val="28"/>
        </w:rPr>
        <w:t>Примерное содержание жалобы:</w:t>
      </w:r>
    </w:p>
    <w:p w:rsidR="002864FB" w:rsidRPr="002864FB" w:rsidRDefault="002864FB" w:rsidP="002864FB">
      <w:pPr>
        <w:pStyle w:val="a3"/>
        <w:spacing w:before="0" w:beforeAutospacing="0" w:after="188" w:afterAutospacing="0" w:line="384" w:lineRule="atLeast"/>
        <w:rPr>
          <w:color w:val="333333"/>
          <w:sz w:val="28"/>
          <w:szCs w:val="28"/>
        </w:rPr>
      </w:pPr>
      <w:r w:rsidRPr="002864FB">
        <w:rPr>
          <w:color w:val="333333"/>
          <w:sz w:val="28"/>
          <w:szCs w:val="28"/>
        </w:rPr>
        <w:t>1. Какие решения или действия (бездействие) властей привели к нарушению ваших прав (указать, когда совершены действия и приняты данные решения).</w:t>
      </w:r>
    </w:p>
    <w:p w:rsidR="002864FB" w:rsidRPr="002864FB" w:rsidRDefault="002864FB" w:rsidP="002864FB">
      <w:pPr>
        <w:pStyle w:val="a3"/>
        <w:spacing w:before="0" w:beforeAutospacing="0" w:after="188" w:afterAutospacing="0" w:line="384" w:lineRule="atLeast"/>
        <w:rPr>
          <w:color w:val="333333"/>
          <w:sz w:val="28"/>
          <w:szCs w:val="28"/>
        </w:rPr>
      </w:pPr>
      <w:r w:rsidRPr="002864FB">
        <w:rPr>
          <w:color w:val="333333"/>
          <w:sz w:val="28"/>
          <w:szCs w:val="28"/>
        </w:rPr>
        <w:t>2. Что и когда вы сделали для защиты и восстановления ваших прав (обратились письменно, в том числе в вышестоящий орган).</w:t>
      </w:r>
    </w:p>
    <w:p w:rsidR="002864FB" w:rsidRPr="002864FB" w:rsidRDefault="002864FB" w:rsidP="002864FB">
      <w:pPr>
        <w:pStyle w:val="a3"/>
        <w:spacing w:before="0" w:beforeAutospacing="0" w:after="188" w:afterAutospacing="0" w:line="384" w:lineRule="atLeast"/>
        <w:rPr>
          <w:color w:val="333333"/>
          <w:sz w:val="28"/>
          <w:szCs w:val="28"/>
        </w:rPr>
      </w:pPr>
      <w:r w:rsidRPr="002864FB">
        <w:rPr>
          <w:color w:val="333333"/>
          <w:sz w:val="28"/>
          <w:szCs w:val="28"/>
        </w:rPr>
        <w:t>3. Какие ответные действия последовали со стороны органов власти.</w:t>
      </w:r>
    </w:p>
    <w:p w:rsidR="002864FB" w:rsidRPr="002864FB" w:rsidRDefault="002864FB" w:rsidP="002864FB">
      <w:pPr>
        <w:pStyle w:val="a3"/>
        <w:spacing w:before="0" w:beforeAutospacing="0" w:after="188" w:afterAutospacing="0" w:line="384" w:lineRule="atLeast"/>
        <w:rPr>
          <w:color w:val="333333"/>
          <w:sz w:val="28"/>
          <w:szCs w:val="28"/>
        </w:rPr>
      </w:pPr>
      <w:r w:rsidRPr="002864FB">
        <w:rPr>
          <w:color w:val="333333"/>
          <w:sz w:val="28"/>
          <w:szCs w:val="28"/>
        </w:rPr>
        <w:t>4. Четко сформулируйте, каких результатов (чего именно?) вы хотите добиться для восстановления ваших прав и какой конкретно помощи ждете от Уполномоченного.</w:t>
      </w:r>
    </w:p>
    <w:p w:rsidR="002864FB" w:rsidRDefault="002864FB" w:rsidP="002864FB">
      <w:pPr>
        <w:pStyle w:val="a3"/>
        <w:spacing w:before="0" w:beforeAutospacing="0" w:after="188" w:afterAutospacing="0" w:line="384" w:lineRule="atLeast"/>
        <w:rPr>
          <w:color w:val="333333"/>
          <w:sz w:val="28"/>
          <w:szCs w:val="28"/>
        </w:rPr>
      </w:pPr>
    </w:p>
    <w:p w:rsidR="002864FB" w:rsidRPr="002864FB" w:rsidRDefault="002864FB" w:rsidP="002864FB">
      <w:pPr>
        <w:pStyle w:val="a3"/>
        <w:spacing w:before="0" w:beforeAutospacing="0" w:after="188" w:afterAutospacing="0" w:line="384" w:lineRule="atLeast"/>
        <w:rPr>
          <w:color w:val="333333"/>
          <w:sz w:val="28"/>
          <w:szCs w:val="28"/>
        </w:rPr>
      </w:pPr>
      <w:r w:rsidRPr="002864FB">
        <w:rPr>
          <w:color w:val="333333"/>
          <w:sz w:val="28"/>
          <w:szCs w:val="28"/>
        </w:rPr>
        <w:t>Дата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</w:r>
      <w:r w:rsidRPr="002864FB">
        <w:rPr>
          <w:color w:val="333333"/>
          <w:sz w:val="28"/>
          <w:szCs w:val="28"/>
        </w:rPr>
        <w:t>Личная подпись заявителя</w:t>
      </w:r>
    </w:p>
    <w:sectPr w:rsidR="002864FB" w:rsidRPr="002864FB" w:rsidSect="008D6F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64FB"/>
    <w:rsid w:val="00030B06"/>
    <w:rsid w:val="00030D60"/>
    <w:rsid w:val="00052D7A"/>
    <w:rsid w:val="00054FD5"/>
    <w:rsid w:val="000709DA"/>
    <w:rsid w:val="00070EFA"/>
    <w:rsid w:val="00074F03"/>
    <w:rsid w:val="000872D2"/>
    <w:rsid w:val="00092BA5"/>
    <w:rsid w:val="000A20FB"/>
    <w:rsid w:val="000A23FE"/>
    <w:rsid w:val="000B6FF8"/>
    <w:rsid w:val="000C1A67"/>
    <w:rsid w:val="000D778E"/>
    <w:rsid w:val="000F6B62"/>
    <w:rsid w:val="001028A3"/>
    <w:rsid w:val="00122E29"/>
    <w:rsid w:val="001269A8"/>
    <w:rsid w:val="0012723A"/>
    <w:rsid w:val="001341E3"/>
    <w:rsid w:val="001351C5"/>
    <w:rsid w:val="00151B0D"/>
    <w:rsid w:val="0015506D"/>
    <w:rsid w:val="0015791D"/>
    <w:rsid w:val="001618CC"/>
    <w:rsid w:val="00170515"/>
    <w:rsid w:val="00184DF5"/>
    <w:rsid w:val="0019783F"/>
    <w:rsid w:val="00197B58"/>
    <w:rsid w:val="001A4493"/>
    <w:rsid w:val="001A6538"/>
    <w:rsid w:val="001A6CD9"/>
    <w:rsid w:val="001C1B29"/>
    <w:rsid w:val="001C21AC"/>
    <w:rsid w:val="001E27A5"/>
    <w:rsid w:val="001F24EA"/>
    <w:rsid w:val="001F423F"/>
    <w:rsid w:val="001F4910"/>
    <w:rsid w:val="00222971"/>
    <w:rsid w:val="0022483C"/>
    <w:rsid w:val="002251D0"/>
    <w:rsid w:val="00226CEE"/>
    <w:rsid w:val="0022711E"/>
    <w:rsid w:val="00227856"/>
    <w:rsid w:val="00253D86"/>
    <w:rsid w:val="00261C32"/>
    <w:rsid w:val="00266A6D"/>
    <w:rsid w:val="002701C7"/>
    <w:rsid w:val="00280A25"/>
    <w:rsid w:val="002840E8"/>
    <w:rsid w:val="002864FB"/>
    <w:rsid w:val="0029277C"/>
    <w:rsid w:val="00292E10"/>
    <w:rsid w:val="00293B3D"/>
    <w:rsid w:val="0029656F"/>
    <w:rsid w:val="002B3988"/>
    <w:rsid w:val="002B4862"/>
    <w:rsid w:val="002D04A9"/>
    <w:rsid w:val="002E221E"/>
    <w:rsid w:val="002E7FC1"/>
    <w:rsid w:val="002F3AC3"/>
    <w:rsid w:val="002F463C"/>
    <w:rsid w:val="00331F42"/>
    <w:rsid w:val="00334772"/>
    <w:rsid w:val="00340F5A"/>
    <w:rsid w:val="00353CA9"/>
    <w:rsid w:val="0035618A"/>
    <w:rsid w:val="003749E0"/>
    <w:rsid w:val="00377A04"/>
    <w:rsid w:val="00380522"/>
    <w:rsid w:val="003A08FE"/>
    <w:rsid w:val="003A4262"/>
    <w:rsid w:val="003A5089"/>
    <w:rsid w:val="003C546B"/>
    <w:rsid w:val="003C74D2"/>
    <w:rsid w:val="003D6D49"/>
    <w:rsid w:val="003E5B0C"/>
    <w:rsid w:val="003F2480"/>
    <w:rsid w:val="00401DA4"/>
    <w:rsid w:val="00402C59"/>
    <w:rsid w:val="00404CD8"/>
    <w:rsid w:val="00410C50"/>
    <w:rsid w:val="004422C5"/>
    <w:rsid w:val="00445FD0"/>
    <w:rsid w:val="00446F90"/>
    <w:rsid w:val="00453DA4"/>
    <w:rsid w:val="00457AE5"/>
    <w:rsid w:val="00460E31"/>
    <w:rsid w:val="0047127E"/>
    <w:rsid w:val="004857D1"/>
    <w:rsid w:val="00485D60"/>
    <w:rsid w:val="00490821"/>
    <w:rsid w:val="00491C23"/>
    <w:rsid w:val="004967CB"/>
    <w:rsid w:val="004B1B56"/>
    <w:rsid w:val="004B5865"/>
    <w:rsid w:val="004C260A"/>
    <w:rsid w:val="005056D4"/>
    <w:rsid w:val="00507EC7"/>
    <w:rsid w:val="00512F2F"/>
    <w:rsid w:val="00517F37"/>
    <w:rsid w:val="00536C03"/>
    <w:rsid w:val="00537B25"/>
    <w:rsid w:val="00543CA6"/>
    <w:rsid w:val="00547DBE"/>
    <w:rsid w:val="00551A74"/>
    <w:rsid w:val="00551C78"/>
    <w:rsid w:val="00551D4B"/>
    <w:rsid w:val="00553ED6"/>
    <w:rsid w:val="00573A7D"/>
    <w:rsid w:val="005976A3"/>
    <w:rsid w:val="005A061D"/>
    <w:rsid w:val="005A5374"/>
    <w:rsid w:val="005B44F1"/>
    <w:rsid w:val="005C0BA0"/>
    <w:rsid w:val="005C5CD3"/>
    <w:rsid w:val="005C6F8C"/>
    <w:rsid w:val="005C70CE"/>
    <w:rsid w:val="005C7411"/>
    <w:rsid w:val="005D740E"/>
    <w:rsid w:val="0060003D"/>
    <w:rsid w:val="00602CFB"/>
    <w:rsid w:val="00606569"/>
    <w:rsid w:val="006226F3"/>
    <w:rsid w:val="00647081"/>
    <w:rsid w:val="006549AB"/>
    <w:rsid w:val="00665807"/>
    <w:rsid w:val="00672D19"/>
    <w:rsid w:val="006750F6"/>
    <w:rsid w:val="00696A4A"/>
    <w:rsid w:val="006A1060"/>
    <w:rsid w:val="006A4F03"/>
    <w:rsid w:val="006A5DAB"/>
    <w:rsid w:val="006C4C03"/>
    <w:rsid w:val="006C7270"/>
    <w:rsid w:val="006D4D7A"/>
    <w:rsid w:val="006D73F3"/>
    <w:rsid w:val="006E7DF7"/>
    <w:rsid w:val="006F267A"/>
    <w:rsid w:val="0073514B"/>
    <w:rsid w:val="0075512F"/>
    <w:rsid w:val="00767196"/>
    <w:rsid w:val="007843D1"/>
    <w:rsid w:val="007B3328"/>
    <w:rsid w:val="007B756D"/>
    <w:rsid w:val="007C3893"/>
    <w:rsid w:val="007D25C3"/>
    <w:rsid w:val="007D3D66"/>
    <w:rsid w:val="007F12EA"/>
    <w:rsid w:val="008050B7"/>
    <w:rsid w:val="0082381C"/>
    <w:rsid w:val="0082784B"/>
    <w:rsid w:val="00830E72"/>
    <w:rsid w:val="0084576A"/>
    <w:rsid w:val="00851F4E"/>
    <w:rsid w:val="008765CA"/>
    <w:rsid w:val="008774A9"/>
    <w:rsid w:val="0087764A"/>
    <w:rsid w:val="0088559D"/>
    <w:rsid w:val="00886D74"/>
    <w:rsid w:val="008C2CD5"/>
    <w:rsid w:val="008C47E1"/>
    <w:rsid w:val="008D6FD3"/>
    <w:rsid w:val="008E296B"/>
    <w:rsid w:val="008E7E67"/>
    <w:rsid w:val="008F2EE1"/>
    <w:rsid w:val="008F48A9"/>
    <w:rsid w:val="0091379C"/>
    <w:rsid w:val="009139F6"/>
    <w:rsid w:val="00917D46"/>
    <w:rsid w:val="009319EA"/>
    <w:rsid w:val="00931CA3"/>
    <w:rsid w:val="009406A2"/>
    <w:rsid w:val="00946767"/>
    <w:rsid w:val="00972BBE"/>
    <w:rsid w:val="00974395"/>
    <w:rsid w:val="009814C2"/>
    <w:rsid w:val="00983606"/>
    <w:rsid w:val="00990F98"/>
    <w:rsid w:val="009A0345"/>
    <w:rsid w:val="009A1ECA"/>
    <w:rsid w:val="009A5CE3"/>
    <w:rsid w:val="009B3449"/>
    <w:rsid w:val="009B4175"/>
    <w:rsid w:val="009B741D"/>
    <w:rsid w:val="009C5B50"/>
    <w:rsid w:val="009D035F"/>
    <w:rsid w:val="009D5BD6"/>
    <w:rsid w:val="009F3FAB"/>
    <w:rsid w:val="009F77BA"/>
    <w:rsid w:val="00A0131E"/>
    <w:rsid w:val="00A1272A"/>
    <w:rsid w:val="00A151E9"/>
    <w:rsid w:val="00A1788A"/>
    <w:rsid w:val="00A459C4"/>
    <w:rsid w:val="00A52F86"/>
    <w:rsid w:val="00A541E1"/>
    <w:rsid w:val="00A544E9"/>
    <w:rsid w:val="00A72B96"/>
    <w:rsid w:val="00A749D9"/>
    <w:rsid w:val="00A765C2"/>
    <w:rsid w:val="00A82081"/>
    <w:rsid w:val="00A833F7"/>
    <w:rsid w:val="00A85681"/>
    <w:rsid w:val="00A90DE4"/>
    <w:rsid w:val="00A91AB9"/>
    <w:rsid w:val="00AB0BF6"/>
    <w:rsid w:val="00AB6BB2"/>
    <w:rsid w:val="00AC09FE"/>
    <w:rsid w:val="00AC4B10"/>
    <w:rsid w:val="00AC7CDD"/>
    <w:rsid w:val="00AE6638"/>
    <w:rsid w:val="00AF60E2"/>
    <w:rsid w:val="00AF7141"/>
    <w:rsid w:val="00B04194"/>
    <w:rsid w:val="00B05683"/>
    <w:rsid w:val="00B1034B"/>
    <w:rsid w:val="00B1201C"/>
    <w:rsid w:val="00B1396F"/>
    <w:rsid w:val="00B15ACA"/>
    <w:rsid w:val="00B26A0C"/>
    <w:rsid w:val="00B35D6E"/>
    <w:rsid w:val="00B46983"/>
    <w:rsid w:val="00B51ACE"/>
    <w:rsid w:val="00B7106B"/>
    <w:rsid w:val="00B825E3"/>
    <w:rsid w:val="00B85537"/>
    <w:rsid w:val="00B918A9"/>
    <w:rsid w:val="00B94136"/>
    <w:rsid w:val="00BA5B21"/>
    <w:rsid w:val="00BA7A53"/>
    <w:rsid w:val="00BB25FB"/>
    <w:rsid w:val="00BC00E5"/>
    <w:rsid w:val="00BC5C70"/>
    <w:rsid w:val="00BC7F6B"/>
    <w:rsid w:val="00BD79D4"/>
    <w:rsid w:val="00BF0077"/>
    <w:rsid w:val="00BF09A0"/>
    <w:rsid w:val="00BF2664"/>
    <w:rsid w:val="00BF3E05"/>
    <w:rsid w:val="00BF53EB"/>
    <w:rsid w:val="00BF5997"/>
    <w:rsid w:val="00C01ABD"/>
    <w:rsid w:val="00C04D82"/>
    <w:rsid w:val="00C067DF"/>
    <w:rsid w:val="00C11589"/>
    <w:rsid w:val="00C1509A"/>
    <w:rsid w:val="00C1514F"/>
    <w:rsid w:val="00C25C07"/>
    <w:rsid w:val="00C25DF4"/>
    <w:rsid w:val="00C506CE"/>
    <w:rsid w:val="00C64944"/>
    <w:rsid w:val="00C660FE"/>
    <w:rsid w:val="00C67DA2"/>
    <w:rsid w:val="00C74127"/>
    <w:rsid w:val="00C84829"/>
    <w:rsid w:val="00CA17B5"/>
    <w:rsid w:val="00CA6ABB"/>
    <w:rsid w:val="00CB0227"/>
    <w:rsid w:val="00CB3B86"/>
    <w:rsid w:val="00CB67A1"/>
    <w:rsid w:val="00CD5E98"/>
    <w:rsid w:val="00CE28B0"/>
    <w:rsid w:val="00CE4C29"/>
    <w:rsid w:val="00CF4A0E"/>
    <w:rsid w:val="00CF5DC1"/>
    <w:rsid w:val="00D1796D"/>
    <w:rsid w:val="00D32208"/>
    <w:rsid w:val="00D4478A"/>
    <w:rsid w:val="00D46459"/>
    <w:rsid w:val="00D531D3"/>
    <w:rsid w:val="00D633D7"/>
    <w:rsid w:val="00D65431"/>
    <w:rsid w:val="00D76EED"/>
    <w:rsid w:val="00D82308"/>
    <w:rsid w:val="00D95BF0"/>
    <w:rsid w:val="00DB0F58"/>
    <w:rsid w:val="00DB47D9"/>
    <w:rsid w:val="00DC26C2"/>
    <w:rsid w:val="00DD115D"/>
    <w:rsid w:val="00DD1531"/>
    <w:rsid w:val="00DD50CC"/>
    <w:rsid w:val="00DF1396"/>
    <w:rsid w:val="00DF35FC"/>
    <w:rsid w:val="00DF3BE5"/>
    <w:rsid w:val="00E12C99"/>
    <w:rsid w:val="00E6557F"/>
    <w:rsid w:val="00E745B9"/>
    <w:rsid w:val="00E83230"/>
    <w:rsid w:val="00EA65BD"/>
    <w:rsid w:val="00EB7DC0"/>
    <w:rsid w:val="00EC1C15"/>
    <w:rsid w:val="00EC7254"/>
    <w:rsid w:val="00ED190C"/>
    <w:rsid w:val="00EE44EC"/>
    <w:rsid w:val="00EE48BE"/>
    <w:rsid w:val="00EF0753"/>
    <w:rsid w:val="00EF4E8B"/>
    <w:rsid w:val="00F16A13"/>
    <w:rsid w:val="00F236CD"/>
    <w:rsid w:val="00F429BF"/>
    <w:rsid w:val="00F50336"/>
    <w:rsid w:val="00F555B7"/>
    <w:rsid w:val="00F61426"/>
    <w:rsid w:val="00F61841"/>
    <w:rsid w:val="00F72F41"/>
    <w:rsid w:val="00F7357E"/>
    <w:rsid w:val="00F7656A"/>
    <w:rsid w:val="00F80DCD"/>
    <w:rsid w:val="00F86BB0"/>
    <w:rsid w:val="00F91454"/>
    <w:rsid w:val="00F92BB8"/>
    <w:rsid w:val="00FA34A2"/>
    <w:rsid w:val="00FB111F"/>
    <w:rsid w:val="00FB1170"/>
    <w:rsid w:val="00FB6E06"/>
    <w:rsid w:val="00FB7D87"/>
    <w:rsid w:val="00FC4F9F"/>
    <w:rsid w:val="00FD5965"/>
    <w:rsid w:val="00FD7AF7"/>
    <w:rsid w:val="00FF51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F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6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864F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51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702</Characters>
  <Application>Microsoft Office Word</Application>
  <DocSecurity>0</DocSecurity>
  <Lines>5</Lines>
  <Paragraphs>1</Paragraphs>
  <ScaleCrop>false</ScaleCrop>
  <Company>Microsoft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2017-05-04T12:24:00Z</dcterms:created>
  <dcterms:modified xsi:type="dcterms:W3CDTF">2017-05-04T12:25:00Z</dcterms:modified>
</cp:coreProperties>
</file>